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2"/>
        <w:gridCol w:w="2603"/>
        <w:gridCol w:w="3393"/>
      </w:tblGrid>
      <w:tr w:rsidR="00651C3F" w:rsidRPr="00651C3F" w:rsidTr="00651C3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>Parrocchia principale titolare della raccolta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>Indirizzo / Sede legale Parrocchia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GIOVANNI BATTISTA -ALBEGNO-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ALBEGNO DI TREVIOLO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CONCILIAZIONE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CRISTO RE COMENDUNO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Santa Maria - COMENDUNO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Salvatore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Almenno San Salvatore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XXV aprile, 5 - Almenno San Salvatore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 ZENONE 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AMBIVERE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PAPA GIOVANNI XXIII nr.13 AMBIVERE BG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S. MICHELE ARCANGELO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ARCENE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S. MICHELE, 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ardesio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ardesio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piazza san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giorgio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Conversione di san Paolo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Azzano San Paolo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p.za IV Novembre, 8 Azzano S</w:t>
            </w:r>
            <w:bookmarkStart w:id="0" w:name="_GoBack"/>
            <w:bookmarkEnd w:id="0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an Paolo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Michele Arcangelo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Bedulita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Chiesa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Sant'Antonio Abate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Berbenno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Roma, 1, Berbenno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Sacra Famiglia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Berbenno (frazione Ponte Giurino)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Stoppani, 41, Berbenno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Valtesse San Colombano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Colombano 22 - 24123 Bergamo (BG)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 Alessandro in Colonna 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S. Alessandro 50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Santa Maria Immacolata delle Grazie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Viale Papa Giovanni XXIII, 13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S,GIUSEPPE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VILLAGGIO SPOSI 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C,CANTU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'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Sant'Anna - Borgo Palazzo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Borgo Palazzo, 49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LONGUELO BEATA VERGINE IMMACOLATA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G. Mattioli, 57 - 24129 Bergamo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Sant'Antonio di Padova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P.le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Sant'Antonio n. 8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 Paolo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Piazzale San Paolo 35 -Bergamo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Tomaso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Tomaso De' Calvi,1 Bergamo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San Gregorio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Barbarigo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Mozzoni,3 Bergamo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San Lorenzo Martire - quartiere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redona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bergamo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Leone XIII, 15, Bergamo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SANTI FERMO E RUSTICO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BERZO SAN FERMO (BERGAMO)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GIOVANNI BOSCO, 8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 Giorgio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Boltiere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Giovanni XXIII, n° 15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del Sacro Cuore di Gesù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Bonate Sotto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Sebastiano 1 Bonate Sotto (BG)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SS Pietro e Paolo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Bossico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san Pietro 4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San Bartolomeo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Ap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Branzi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Umberto I, 11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Brembate Sotto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Brembate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Vittore 6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Santa Maria Assunta Brembate di Sopra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Brembate di Sopra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Vittorio Veneto 3, Brembate di Sopra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Foppenico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Calolziocorte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Giovanni XXIII,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FEDELE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CALUSCO D'ADDA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VERDI, 163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 Lorenzo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Capizzone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S. Lorenzo, 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SANTA MARIA IMMACOLATA CARENNO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CARENNO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DON CAVALLARI 3</w:t>
            </w:r>
          </w:p>
        </w:tc>
      </w:tr>
      <w:tr w:rsidR="00651C3F" w:rsidRPr="00651C3F" w:rsidTr="00651C3F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San Pietro dell'Unità Pastorale di Carobbio degli Angeli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Carobbio degli Angeli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Alla Parrocchiale 8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 Martino Vescovo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Carvico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Martino 55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Casazza-Gaverina-Monasterolo-San Felice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Casazza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Pieve, 4 Casazza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PIETRO APOSTOLO - TAGLIUNO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CASTELLI CALEPIO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Sagrato San Pietro 13 24060 Castelli Calepio</w:t>
            </w:r>
          </w:p>
        </w:tc>
      </w:tr>
      <w:tr w:rsidR="00651C3F" w:rsidRPr="00651C3F" w:rsidTr="00651C3F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SAN LORENZO - CALEPIO (BG)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CASTELLI CALEPIO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SAGRATO SAN LORENZO 3 - 24060 CASTELLI CALEPIO (BG)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CIVIDINO - SANTA MARIA ADDOLORATA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CASTELLI CALEPIO frazione CIVIDINO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Piazza della Chiesa 2 CIVIDINO 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( BG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Cerete Basso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Cerete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Papa Giovanni XXIII, 7 24020 Cerete (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Bg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lastRenderedPageBreak/>
              <w:t>parrocchia San Pietro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Chignolo d'Isola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IV novembre 4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S.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M.ASSUNTA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E S.G.BATTISTA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CLUSONE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S.NARNO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Santa Maria Assunta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Cologno al serio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Manzoni,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PARROCHIA SAN SALVATORE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COMUN NUOVO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Chiesa,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Visitazione di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MariaVergine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Costa Imagna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Chiesa, 4, Costa Imagna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SANTA MARIA D'OLENO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DALMINE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SANTA MARIA 4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s.andrea</w:t>
            </w:r>
            <w:proofErr w:type="spellEnd"/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dalmine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aldo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carrara, 4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DALMINE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OZANAM,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"Parrocchia San Lorenzo Martire" Mariano al Brembo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DALMINE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Cimaripa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, 7 - Mariano al Brembo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 Michele Arcangelo e Santissimo Redentore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Dalmine Parrocchia di Sabbio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don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Seghezzi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, 3/A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Entratico San Martino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Entratico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P.zza Giovanni XXIII, n.2 Entratico BG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SANTA MARIA ASSUNTA E SAN ROCCO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FILAGO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S. ASSUNTA NR 9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SANT'ANDREA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FINO 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DA FIN 13 - 24020 FINO DEL MONTE (BG)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PARROCCHIA 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S.MARIA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ASSUNTA e S.IPPOLITO GAZZANIGA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GAZZANIGA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Masserini,12 GAZZANIGA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S. Lorenzo Levita e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Ghisalba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Castello 10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Pancrazio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Gorlago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Caniana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, 1 - 24060 - Gorlago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Martino vescovo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Gorno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Gorno 24020 via Madonna 5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Sant'Alessandro Martire in Grassobbio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Grassobbio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Viale Papa Giovanni XXIII, 34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S.S. Bartolomeo e Stefano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Lallio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veneto, 12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San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michele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arcangelo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Leffe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San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michele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4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 Maria Assunta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Locatello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Don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Vanotti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, 5, Locatello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s. 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lurano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viale secco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suardo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, 9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Prezzate - Sant'Alessandro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Mapello (BG)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Sant'Alberto 6 - Mapello (BG)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S.Agata</w:t>
            </w:r>
            <w:proofErr w:type="spellEnd"/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V. 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Martinengo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S. Agata 1 - 24057 Martinengo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Sana Paolo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Monte Marenzo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Belvedere 3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S. Elisabetta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MONTELLO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dell'Assunzione, 9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Sant'Andrea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Mornico al Serio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Roma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S.Giorgio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Orio al serio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Giorgio, 1 24050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osio sopra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osio sopra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vicolo castello 11</w:t>
            </w:r>
          </w:p>
        </w:tc>
      </w:tr>
      <w:tr w:rsidR="00651C3F" w:rsidRPr="00651C3F" w:rsidTr="00651C3F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 ZENONE - OSIO SOTTO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OSIO SOTTO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PAPA GIOVANNI XXIII, 21 - 24046 OSIO SOTTO (BG)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SANTI NAZARIO E CELSO martiri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PAGAZZANO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Marconi, 16 24040 Pagazzano (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Bg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Giovanni Battista in Palazzago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Palazzago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Maggiore, 19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Parre - san Pietro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Monterosso, 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S. Evasio Vescovo e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Pedrengo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Monsignor Boni, 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MARTINO VESCOVO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BREMBANA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don Tondini, 12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S. Carlo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Borrromeo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Pognano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Pognano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Roma, 13 Pognano</w:t>
            </w:r>
          </w:p>
        </w:tc>
      </w:tr>
      <w:tr w:rsidR="00651C3F" w:rsidRPr="00651C3F" w:rsidTr="00651C3F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SANTA MARIA ANNUNCIATA DI PONTE NOSSA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PONTE NOSSA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SANTUARIO, 25 - PONTE NOSSA (BG)</w:t>
            </w:r>
          </w:p>
        </w:tc>
      </w:tr>
      <w:tr w:rsidR="00651C3F" w:rsidRPr="00651C3F" w:rsidTr="00651C3F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San Pietro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Ponte San Pietro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Piazza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S.Pietro</w:t>
            </w:r>
            <w:proofErr w:type="spellEnd"/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e Paolo, 11 24036 Ponte San Pietro (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Bg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Ramera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Ponteranica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Ramera 96, Ponteranica</w:t>
            </w:r>
          </w:p>
        </w:tc>
      </w:tr>
      <w:tr w:rsidR="00651C3F" w:rsidRPr="00651C3F" w:rsidTr="00651C3F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Pontida: Unità Pastorale Pontida-Gromlongo-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Roncallo_Gaggio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Pontida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Giuramento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lastRenderedPageBreak/>
              <w:t>S.MARIA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ASSUNTA E S.GIACOMO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ROMANO DI LOMBARDIA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VICOLO CHIUSO, NR 20 ROMANO DI LOMBARDIA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Bernardo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Roncola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Marconi, 4, Roncola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Santi Siro e Gottardo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Rota Imagna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alla chiesa San Siro, 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P. Conversione di San Paolo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Paolo d’argon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convento, 4</w:t>
            </w:r>
          </w:p>
        </w:tc>
      </w:tr>
      <w:tr w:rsidR="00651C3F" w:rsidRPr="00651C3F" w:rsidTr="00651C3F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Valsecca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Provinciale Ca' Casetti 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25 .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24038 Sant'Omobono Terme BG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 (frazione Mazzoleni)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Mazzoleni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Terme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piazza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mazzoleni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9 24038 Sant'Omobono Terme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Bernardino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 Terme (frazione Cepino)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Cepino, 1, Sant'Omobono Terme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Santa Maria Immacolata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Terme (frazione Selino Basso)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Capignoli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, 5,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Terme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Marco Evangelista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Sant'Omobono Terme (frazione Valsecca)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Piazza ing. Marco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Todeschini</w:t>
            </w:r>
            <w:proofErr w:type="spellEnd"/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Caneva n.6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Giovanni Battista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Sotto il Monte Giovanni XXIII 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Pacem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Terris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, 42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SS.gervaio</w:t>
            </w:r>
            <w:proofErr w:type="spellEnd"/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protasio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Spirano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Spirano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Sant'Andrea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Strozza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Roma, 12 Strozza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Gottardo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Torre de' Busi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san Gottardo, 2, 24032, Torre de' Busi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San Pietro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Trescore Balneario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locatelli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102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di San Giorgio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Treviolo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Monsignor Benedetti 31 - Treviolo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Santi Nazario e Celso Urgnano 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Urgnano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libertà 75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valbondione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valbondione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s.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lorenzo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Verdello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Verdello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don Giavazzi, 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VILLA D'ADDA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VILLA D'ADDA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DEL BORGO NR 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Giorgio martire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Zandobbio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Cesare Battisti 32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Sottochiesa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Taleggio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Taleggio, Via Roma 732, 24010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SANT'ANDREA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PREMOLO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RANICA, 38 - 24020 PREMOLO (BG)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Giuliano 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proofErr w:type="gram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V.Veneto</w:t>
            </w:r>
            <w:proofErr w:type="spellEnd"/>
            <w:proofErr w:type="gram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25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Santa Maria Assunta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Scanzorociate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Calvi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Pietro Scanzo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Scanzorosciate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P.za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Mons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Radici 10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CHIGNOLO D'ISOLA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CHIGNOLO D'ISOLA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IV NOVEMBRE 4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di s.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cristoforo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 xml:space="preserve"> e di san Martino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Pradalunga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Vassalli 3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Visitazione di Maria S.S. Cerro di Bottanuco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Bottanuco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S. Maria Visitazione n. 7 - Cerro di Bottanuco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BARTOLOMEO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ALMENNO SAN BARTOLOMEO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VIGNOLA, 3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PARROCCHIA SAN GERVASIO - CAPRIATE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CAPRIATE SAN GERVASIO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PIAZZA PIO XII 1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San Giacomo Maggiore apostolo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Castro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S. CUORE IMMACOLATO DI MARIA - BREMBO DI DALMINE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DALMINE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VIA PESENTI, 50 - 24044 DALMINE</w:t>
            </w:r>
          </w:p>
        </w:tc>
      </w:tr>
      <w:tr w:rsidR="00651C3F" w:rsidRPr="00651C3F" w:rsidTr="00651C3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  <w:t xml:space="preserve">VIGOLO </w:t>
            </w:r>
            <w:proofErr w:type="gramStart"/>
            <w:r w:rsidRPr="00651C3F"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  <w:t>S.MARIA</w:t>
            </w:r>
            <w:proofErr w:type="gramEnd"/>
            <w:r w:rsidRPr="00651C3F"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  <w:t xml:space="preserve"> ASSUNTA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  <w:t>VIGOLO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3F" w:rsidRPr="00651C3F" w:rsidRDefault="00651C3F" w:rsidP="00651C3F">
            <w:pPr>
              <w:spacing w:after="0" w:line="240" w:lineRule="auto"/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</w:pPr>
            <w:r w:rsidRPr="00651C3F"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  <w:t xml:space="preserve">Via Mons. G. </w:t>
            </w:r>
            <w:proofErr w:type="spellStart"/>
            <w:r w:rsidRPr="00651C3F"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  <w:t>Adobati</w:t>
            </w:r>
            <w:proofErr w:type="spellEnd"/>
            <w:r w:rsidRPr="00651C3F">
              <w:rPr>
                <w:rFonts w:ascii="Calibri Light" w:eastAsia="Times New Roman" w:hAnsi="Calibri Light" w:cs="Calibri Light"/>
                <w:color w:val="0A0A0A"/>
                <w:sz w:val="20"/>
                <w:szCs w:val="20"/>
                <w:lang w:eastAsia="it-IT"/>
              </w:rPr>
              <w:t>, 10, 24060 VIGOLO BG</w:t>
            </w:r>
          </w:p>
        </w:tc>
      </w:tr>
    </w:tbl>
    <w:p w:rsidR="00D81733" w:rsidRDefault="00D81733"/>
    <w:sectPr w:rsidR="00D81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F"/>
    <w:rsid w:val="00651C3F"/>
    <w:rsid w:val="00D81733"/>
    <w:rsid w:val="00E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99BE-0483-4219-AE5F-357768E9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Trussardi</dc:creator>
  <cp:keywords/>
  <dc:description/>
  <cp:lastModifiedBy>Nicola Trussardi</cp:lastModifiedBy>
  <cp:revision>1</cp:revision>
  <dcterms:created xsi:type="dcterms:W3CDTF">2023-11-06T14:54:00Z</dcterms:created>
  <dcterms:modified xsi:type="dcterms:W3CDTF">2023-11-06T14:55:00Z</dcterms:modified>
</cp:coreProperties>
</file>